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2FBC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bookmarkStart w:id="0" w:name="_GoBack"/>
      <w:bookmarkEnd w:id="0"/>
    </w:p>
    <w:p w14:paraId="655C0728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</w:p>
    <w:p w14:paraId="71582499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 w14:paraId="0B44A9BB"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5AC7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D8570C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705B404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460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119C9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49D16AB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D21F78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68634D2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43F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2DCE95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39066C4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80E738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5609113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461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1666FF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1CB17F9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760C0B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795DE85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FE9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5439CE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796889A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F8D11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3A4B40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378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7395AC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4037E8A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22000D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18836DD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4E3CB5B5">
      <w:pPr>
        <w:rPr>
          <w:rFonts w:ascii="宋体"/>
          <w:sz w:val="32"/>
          <w:szCs w:val="32"/>
        </w:rPr>
      </w:pPr>
    </w:p>
    <w:p w14:paraId="5730A9FA">
      <w:pPr>
        <w:rPr>
          <w:rFonts w:ascii="宋体"/>
          <w:sz w:val="32"/>
          <w:szCs w:val="32"/>
        </w:rPr>
      </w:pPr>
    </w:p>
    <w:p w14:paraId="5AA9E9C6">
      <w:pPr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投标单位名称（盖公章）：</w:t>
      </w:r>
    </w:p>
    <w:p w14:paraId="2469477B">
      <w:pPr>
        <w:rPr>
          <w:rFonts w:hint="default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mE5YTE1Nzk2ODQ2Y2NlMDBlNjVhY2M3ZjBlZmY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89D4048"/>
    <w:rsid w:val="20B746E5"/>
    <w:rsid w:val="2C1661ED"/>
    <w:rsid w:val="363B212B"/>
    <w:rsid w:val="4D860570"/>
    <w:rsid w:val="6B5409E6"/>
    <w:rsid w:val="6BD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37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2025-04-17T12:29:41Z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BEC15447B7A64EF4B9965C05DBCD1BF5_13</vt:lpwstr>
  </property>
</Properties>
</file>