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DDE0">
      <w:pPr>
        <w:spacing w:line="460" w:lineRule="exac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</w:p>
    <w:p w14:paraId="1A82519F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</w:rPr>
        <w:t>政府采购代理机构公开选取报名登记表</w:t>
      </w:r>
    </w:p>
    <w:p w14:paraId="5A862395">
      <w:pPr>
        <w:spacing w:line="600" w:lineRule="exact"/>
        <w:ind w:left="1500" w:hanging="1500" w:hangingChars="500"/>
        <w:jc w:val="left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项目名称：世界技能大赛美发实训基地项目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72EC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3034DD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3D6AC02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164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A7F388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3D692C7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167A2F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504F13A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2D0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46537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6015148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1E017C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0ED7206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E55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8988B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3ED1E5E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C5C3D1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2ED6ED1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E32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324A8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1EF7F3E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B1888D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0B9546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973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C9C25E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0841159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9BDA3C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30373B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61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E57F82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1C24030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 w14:paraId="39B9FA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（打钩）</w:t>
            </w:r>
          </w:p>
        </w:tc>
      </w:tr>
      <w:tr w14:paraId="1042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40047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0069922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 w14:paraId="1E61259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6E5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903B59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A30F14D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vAlign w:val="center"/>
          </w:tcPr>
          <w:p w14:paraId="23EEE67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460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0ADF2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61268CC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、业绩资料</w:t>
            </w:r>
          </w:p>
        </w:tc>
        <w:tc>
          <w:tcPr>
            <w:tcW w:w="2218" w:type="dxa"/>
            <w:vAlign w:val="center"/>
          </w:tcPr>
          <w:p w14:paraId="5903063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BE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3CBA18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5B6FD8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 w14:paraId="0F2E39B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A39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FE33AE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102E8C65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、信用记录截图等材料</w:t>
            </w:r>
          </w:p>
        </w:tc>
        <w:tc>
          <w:tcPr>
            <w:tcW w:w="2218" w:type="dxa"/>
            <w:vAlign w:val="center"/>
          </w:tcPr>
          <w:p w14:paraId="00D6D0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01F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36ED83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614E951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 w14:paraId="752A7A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D94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 w14:paraId="7E571FD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36C57F72">
            <w:pPr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 w14:paraId="2E491E2F">
      <w:pPr>
        <w:rPr>
          <w:rFonts w:ascii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注：具体准备材料以项目招标代理需求公告为准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jQzY2Q1OGRmOGMzZWUyMDkxYjViNDM3NWE3OTE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B5E9E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80EE9"/>
    <w:rsid w:val="00F918A6"/>
    <w:rsid w:val="00F97EF8"/>
    <w:rsid w:val="00FC5AB2"/>
    <w:rsid w:val="2A016868"/>
    <w:rsid w:val="32AA07AD"/>
    <w:rsid w:val="44EF74E9"/>
    <w:rsid w:val="511B3C46"/>
    <w:rsid w:val="64FC7722"/>
    <w:rsid w:val="6C2570AC"/>
    <w:rsid w:val="728D0D19"/>
    <w:rsid w:val="755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2</Lines>
  <Paragraphs>1</Paragraphs>
  <TotalTime>14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2025-06-14T10:13:06Z</dcterms:modified>
  <dc:title> 海南省技师学院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17F5E34430B74C668EB485861A0266BC_13</vt:lpwstr>
  </property>
  <property fmtid="{D5CDD505-2E9C-101B-9397-08002B2CF9AE}" pid="4" name="KSOTemplateDocerSaveRecord">
    <vt:lpwstr>eyJoZGlkIjoiOGYzYjg1YTg2YTM3MWFlNmE3NDg5ODc4ODczZTZhN2EiLCJ1c2VySWQiOiIzMzQwODQ1MjEifQ==</vt:lpwstr>
  </property>
</Properties>
</file>